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4914"/>
      </w:tblGrid>
      <w:tr w:rsidR="007A78F9" w:rsidRPr="00244206" w:rsidTr="00C16D28">
        <w:trPr>
          <w:trHeight w:val="1700"/>
        </w:trPr>
        <w:tc>
          <w:tcPr>
            <w:tcW w:w="4503" w:type="dxa"/>
          </w:tcPr>
          <w:p w:rsidR="007A78F9" w:rsidRPr="00244206" w:rsidRDefault="007A78F9" w:rsidP="007A78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7A78F9" w:rsidRPr="00244206" w:rsidRDefault="007A78F9" w:rsidP="00244206">
            <w:pPr>
              <w:pStyle w:val="ConsPlusNormal"/>
              <w:widowControl/>
              <w:ind w:left="12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06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7A78F9" w:rsidRPr="00244206" w:rsidRDefault="007A78F9" w:rsidP="00244206">
            <w:pPr>
              <w:pStyle w:val="ConsPlusNormal"/>
              <w:widowControl/>
              <w:ind w:left="12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06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7A78F9" w:rsidRPr="00244206" w:rsidRDefault="007A78F9" w:rsidP="00244206">
            <w:pPr>
              <w:pStyle w:val="ConsPlusNormal"/>
              <w:widowControl/>
              <w:ind w:left="123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7A78F9" w:rsidRPr="00244206" w:rsidRDefault="007A78F9" w:rsidP="00244206">
            <w:pPr>
              <w:pStyle w:val="ConsPlusNormal"/>
              <w:widowControl/>
              <w:ind w:left="12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«Город Майкоп»</w:t>
            </w:r>
          </w:p>
          <w:p w:rsidR="009A3139" w:rsidRPr="009A3139" w:rsidRDefault="009A3139" w:rsidP="009A3139">
            <w:pPr>
              <w:suppressAutoHyphens/>
              <w:ind w:left="1233"/>
              <w:jc w:val="center"/>
              <w:rPr>
                <w:i/>
                <w:u w:val="single"/>
              </w:rPr>
            </w:pPr>
            <w:r w:rsidRPr="009A3139">
              <w:t xml:space="preserve">от </w:t>
            </w:r>
            <w:r w:rsidRPr="009A3139">
              <w:rPr>
                <w:i/>
                <w:u w:val="single"/>
              </w:rPr>
              <w:t>06.12.2017  № 255</w:t>
            </w:r>
            <w:r>
              <w:rPr>
                <w:i/>
                <w:u w:val="single"/>
              </w:rPr>
              <w:t>1</w:t>
            </w:r>
            <w:r w:rsidRPr="009A3139">
              <w:rPr>
                <w:i/>
                <w:u w:val="single"/>
              </w:rPr>
              <w:t>-р</w:t>
            </w:r>
          </w:p>
          <w:p w:rsidR="007A78F9" w:rsidRPr="00244206" w:rsidRDefault="007A78F9" w:rsidP="00244206">
            <w:pPr>
              <w:ind w:left="1233"/>
            </w:pPr>
          </w:p>
        </w:tc>
      </w:tr>
    </w:tbl>
    <w:p w:rsidR="00556789" w:rsidRPr="00244206" w:rsidRDefault="00556789" w:rsidP="007A78F9">
      <w:pPr>
        <w:jc w:val="center"/>
        <w:rPr>
          <w:b/>
          <w:sz w:val="16"/>
          <w:szCs w:val="16"/>
        </w:rPr>
      </w:pPr>
    </w:p>
    <w:p w:rsidR="007A78F9" w:rsidRPr="00244206" w:rsidRDefault="007A78F9" w:rsidP="007A78F9">
      <w:pPr>
        <w:jc w:val="center"/>
        <w:rPr>
          <w:b/>
        </w:rPr>
      </w:pPr>
      <w:r w:rsidRPr="00244206">
        <w:rPr>
          <w:b/>
        </w:rPr>
        <w:t>Г р а ф и к</w:t>
      </w:r>
    </w:p>
    <w:p w:rsidR="007A78F9" w:rsidRPr="00244206" w:rsidRDefault="007A78F9" w:rsidP="007A78F9">
      <w:pPr>
        <w:jc w:val="center"/>
        <w:rPr>
          <w:b/>
        </w:rPr>
      </w:pPr>
      <w:r w:rsidRPr="00244206">
        <w:rPr>
          <w:b/>
        </w:rPr>
        <w:t xml:space="preserve">проведения ярмарок выходного дня на территории </w:t>
      </w:r>
    </w:p>
    <w:p w:rsidR="007A78F9" w:rsidRPr="00244206" w:rsidRDefault="007A78F9" w:rsidP="007A78F9">
      <w:pPr>
        <w:jc w:val="center"/>
        <w:rPr>
          <w:b/>
        </w:rPr>
      </w:pPr>
      <w:r w:rsidRPr="00244206">
        <w:rPr>
          <w:b/>
        </w:rPr>
        <w:t>муниципального образования «Город Майкоп» на 201</w:t>
      </w:r>
      <w:r w:rsidR="00B25769" w:rsidRPr="00244206">
        <w:rPr>
          <w:b/>
        </w:rPr>
        <w:t>8</w:t>
      </w:r>
      <w:r w:rsidRPr="00244206">
        <w:rPr>
          <w:b/>
        </w:rPr>
        <w:t xml:space="preserve"> год</w:t>
      </w:r>
    </w:p>
    <w:p w:rsidR="007A78F9" w:rsidRPr="00244206" w:rsidRDefault="007A78F9" w:rsidP="007A78F9">
      <w:pPr>
        <w:jc w:val="center"/>
        <w:rPr>
          <w:b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713"/>
        <w:gridCol w:w="1738"/>
        <w:gridCol w:w="4770"/>
      </w:tblGrid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D90B98">
            <w:pPr>
              <w:ind w:left="72"/>
              <w:jc w:val="center"/>
            </w:pPr>
            <w:r w:rsidRPr="00244206"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tabs>
                <w:tab w:val="left" w:pos="182"/>
                <w:tab w:val="right" w:pos="3384"/>
              </w:tabs>
              <w:jc w:val="center"/>
            </w:pPr>
            <w:r w:rsidRPr="00244206">
              <w:t>Дата проведения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center"/>
            </w:pPr>
            <w:r w:rsidRPr="00244206">
              <w:t>Место проведения</w:t>
            </w:r>
            <w:r w:rsidR="00556789" w:rsidRPr="00244206">
              <w:t>*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17" w:rsidRPr="00244206" w:rsidRDefault="007A78F9" w:rsidP="007964E5">
            <w:pPr>
              <w:jc w:val="center"/>
            </w:pPr>
            <w:r w:rsidRPr="00244206">
              <w:t xml:space="preserve">Ответственные </w:t>
            </w:r>
          </w:p>
          <w:p w:rsidR="007A78F9" w:rsidRPr="00244206" w:rsidRDefault="007A78F9" w:rsidP="007964E5">
            <w:pPr>
              <w:jc w:val="center"/>
            </w:pPr>
            <w:r w:rsidRPr="00244206">
              <w:t>за проведение ярмарок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tabs>
                <w:tab w:val="right" w:pos="3384"/>
              </w:tabs>
            </w:pPr>
            <w:r w:rsidRPr="00244206">
              <w:t xml:space="preserve"> </w:t>
            </w:r>
            <w:r w:rsidR="00DD2F6F" w:rsidRPr="00244206">
              <w:t>1</w:t>
            </w:r>
            <w:r w:rsidR="00B25769" w:rsidRPr="00244206">
              <w:t>3</w:t>
            </w:r>
            <w:r w:rsidRPr="00244206">
              <w:t xml:space="preserve"> января 201</w:t>
            </w:r>
            <w:r w:rsidR="00B25769" w:rsidRPr="00244206">
              <w:t>8</w:t>
            </w:r>
            <w:r w:rsidRPr="00244206">
              <w:t xml:space="preserve"> года</w:t>
            </w:r>
          </w:p>
          <w:p w:rsidR="007A78F9" w:rsidRPr="00244206" w:rsidRDefault="007A78F9" w:rsidP="007964E5">
            <w:pPr>
              <w:tabs>
                <w:tab w:val="right" w:pos="3384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A78F9">
            <w:r w:rsidRPr="00244206">
              <w:t>Управление развития предпринимательства и потребительского рынка</w:t>
            </w:r>
          </w:p>
          <w:p w:rsidR="007A78F9" w:rsidRPr="00244206" w:rsidRDefault="007A78F9" w:rsidP="007A78F9">
            <w:r w:rsidRPr="00244206">
              <w:t xml:space="preserve">Управление по работе </w:t>
            </w:r>
            <w:r w:rsidR="0097177D" w:rsidRPr="00244206">
              <w:t>территориями</w:t>
            </w:r>
          </w:p>
          <w:p w:rsidR="007A78F9" w:rsidRPr="00244206" w:rsidRDefault="007A78F9" w:rsidP="00243E17">
            <w:r w:rsidRPr="00244206">
              <w:t>Управление сельского хозяйства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B25769">
            <w:pPr>
              <w:tabs>
                <w:tab w:val="right" w:pos="3384"/>
              </w:tabs>
            </w:pPr>
            <w:r w:rsidRPr="00244206">
              <w:t xml:space="preserve"> </w:t>
            </w:r>
            <w:r w:rsidR="00DD2F6F" w:rsidRPr="00244206">
              <w:t>1</w:t>
            </w:r>
            <w:r w:rsidR="00B25769" w:rsidRPr="00244206">
              <w:t>4</w:t>
            </w:r>
            <w:r w:rsidRPr="00244206">
              <w:t xml:space="preserve"> января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519FA">
            <w:r w:rsidRPr="00244206">
              <w:t>Управление по работе с территориями;</w:t>
            </w:r>
          </w:p>
          <w:p w:rsidR="008519FA" w:rsidRPr="00244206" w:rsidRDefault="008519FA" w:rsidP="008519FA">
            <w:r w:rsidRPr="00244206">
              <w:t>Управление сельского хозяйства;</w:t>
            </w:r>
          </w:p>
          <w:p w:rsidR="007A78F9" w:rsidRPr="00244206" w:rsidRDefault="008519FA" w:rsidP="008519FA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 </w:t>
            </w:r>
            <w:r w:rsidRPr="00244206">
              <w:t>(по согласованию).</w:t>
            </w:r>
          </w:p>
        </w:tc>
      </w:tr>
      <w:tr w:rsidR="00DD2F6F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90B98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B25769">
            <w:pPr>
              <w:tabs>
                <w:tab w:val="right" w:pos="3384"/>
              </w:tabs>
            </w:pPr>
            <w:r w:rsidRPr="00244206">
              <w:t>2</w:t>
            </w:r>
            <w:r w:rsidR="00B25769" w:rsidRPr="00244206">
              <w:t>0</w:t>
            </w:r>
            <w:r w:rsidRPr="00244206">
              <w:t xml:space="preserve"> января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D2F6F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D2F6F">
            <w:r w:rsidRPr="00244206">
              <w:t>Управление развития предпринимательства и потребительского рынка</w:t>
            </w:r>
          </w:p>
          <w:p w:rsidR="00DD2F6F" w:rsidRPr="00244206" w:rsidRDefault="00DD2F6F" w:rsidP="00DD2F6F">
            <w:r w:rsidRPr="00244206">
              <w:t>Управление по работе территориями</w:t>
            </w:r>
          </w:p>
          <w:p w:rsidR="00DD2F6F" w:rsidRPr="00244206" w:rsidRDefault="00DD2F6F" w:rsidP="00DD2F6F">
            <w:r w:rsidRPr="00244206">
              <w:t>Управление сельского хозяйства</w:t>
            </w:r>
          </w:p>
        </w:tc>
      </w:tr>
      <w:tr w:rsidR="00DD2F6F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90B98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B25769">
            <w:pPr>
              <w:tabs>
                <w:tab w:val="right" w:pos="3384"/>
              </w:tabs>
            </w:pPr>
            <w:r w:rsidRPr="00244206">
              <w:t>2</w:t>
            </w:r>
            <w:r w:rsidR="00B25769" w:rsidRPr="00244206">
              <w:t>1</w:t>
            </w:r>
            <w:r w:rsidRPr="00244206">
              <w:t xml:space="preserve"> января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D2F6F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519FA">
            <w:r w:rsidRPr="00244206">
              <w:t>Управление по работе с территориями;</w:t>
            </w:r>
          </w:p>
          <w:p w:rsidR="008519FA" w:rsidRPr="00244206" w:rsidRDefault="008519FA" w:rsidP="008519FA">
            <w:r w:rsidRPr="00244206">
              <w:t>Управление сельского хозяйства;</w:t>
            </w:r>
          </w:p>
          <w:p w:rsidR="00DD2F6F" w:rsidRPr="00244206" w:rsidRDefault="008519FA" w:rsidP="008519FA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 </w:t>
            </w:r>
            <w:r w:rsidRPr="00244206">
              <w:t>(по согласованию).</w:t>
            </w:r>
          </w:p>
        </w:tc>
      </w:tr>
      <w:tr w:rsidR="00DD2F6F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90B98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B25769">
            <w:pPr>
              <w:tabs>
                <w:tab w:val="right" w:pos="3384"/>
              </w:tabs>
            </w:pPr>
            <w:r w:rsidRPr="00244206">
              <w:t>2</w:t>
            </w:r>
            <w:r w:rsidR="00B25769" w:rsidRPr="00244206">
              <w:t>7</w:t>
            </w:r>
            <w:r w:rsidRPr="00244206">
              <w:t xml:space="preserve"> января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D2F6F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D2F6F">
            <w:r w:rsidRPr="00244206">
              <w:t>Управление развития предпринимательства и потребительского рынка</w:t>
            </w:r>
          </w:p>
          <w:p w:rsidR="00DD2F6F" w:rsidRPr="00244206" w:rsidRDefault="00DD2F6F" w:rsidP="00DD2F6F">
            <w:r w:rsidRPr="00244206">
              <w:t>Управление по работе территориями</w:t>
            </w:r>
          </w:p>
          <w:p w:rsidR="00DD2F6F" w:rsidRPr="00244206" w:rsidRDefault="00DD2F6F" w:rsidP="00DD2F6F">
            <w:r w:rsidRPr="00244206">
              <w:t>Управление сельского хозяйства</w:t>
            </w:r>
          </w:p>
        </w:tc>
      </w:tr>
      <w:tr w:rsidR="00DD2F6F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90B98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B25769">
            <w:pPr>
              <w:tabs>
                <w:tab w:val="right" w:pos="3384"/>
              </w:tabs>
            </w:pPr>
            <w:r w:rsidRPr="00244206">
              <w:t>2</w:t>
            </w:r>
            <w:r w:rsidR="00B25769" w:rsidRPr="00244206">
              <w:t xml:space="preserve">8 </w:t>
            </w:r>
            <w:r w:rsidRPr="00244206">
              <w:t>января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F" w:rsidRPr="00244206" w:rsidRDefault="00DD2F6F" w:rsidP="00DD2F6F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519FA">
            <w:r w:rsidRPr="00244206">
              <w:t>Управление по работе с территориями;</w:t>
            </w:r>
          </w:p>
          <w:p w:rsidR="008519FA" w:rsidRPr="00244206" w:rsidRDefault="008519FA" w:rsidP="008519FA">
            <w:r w:rsidRPr="00244206">
              <w:t>Управление сельского хозяйства;</w:t>
            </w:r>
          </w:p>
          <w:p w:rsidR="00DD2F6F" w:rsidRPr="00244206" w:rsidRDefault="008519FA" w:rsidP="008519FA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</w:t>
            </w:r>
            <w:r w:rsidRPr="00244206">
              <w:t>(по согласованию).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tabs>
                <w:tab w:val="right" w:pos="3384"/>
              </w:tabs>
            </w:pPr>
            <w:r w:rsidRPr="00244206">
              <w:t xml:space="preserve"> 0</w:t>
            </w:r>
            <w:r w:rsidR="00B25769" w:rsidRPr="00244206">
              <w:t>3</w:t>
            </w:r>
            <w:r w:rsidRPr="00244206">
              <w:t xml:space="preserve"> февраля 201</w:t>
            </w:r>
            <w:r w:rsidR="00B25769" w:rsidRPr="00244206">
              <w:t>8</w:t>
            </w:r>
            <w:r w:rsidRPr="00244206">
              <w:t xml:space="preserve"> года</w:t>
            </w:r>
          </w:p>
          <w:p w:rsidR="007A78F9" w:rsidRPr="00244206" w:rsidRDefault="007A78F9" w:rsidP="007964E5">
            <w:pPr>
              <w:tabs>
                <w:tab w:val="right" w:pos="3384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jc w:val="both"/>
            </w:pPr>
            <w:r w:rsidRPr="00244206">
              <w:t xml:space="preserve">Управление развития предпринимательства и потребительского рынка  </w:t>
            </w:r>
          </w:p>
          <w:p w:rsidR="0097177D" w:rsidRPr="00244206" w:rsidRDefault="0097177D" w:rsidP="0097177D">
            <w:r w:rsidRPr="00244206">
              <w:t>Управление по работе территориями</w:t>
            </w:r>
          </w:p>
          <w:p w:rsidR="007A78F9" w:rsidRPr="00244206" w:rsidRDefault="007A78F9" w:rsidP="00243E17">
            <w:pPr>
              <w:jc w:val="both"/>
            </w:pPr>
            <w:r w:rsidRPr="00244206">
              <w:t xml:space="preserve">Управление сельского хозяйства 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B25769">
            <w:pPr>
              <w:tabs>
                <w:tab w:val="right" w:pos="3384"/>
              </w:tabs>
            </w:pPr>
            <w:r w:rsidRPr="00244206">
              <w:t xml:space="preserve"> 0</w:t>
            </w:r>
            <w:r w:rsidR="00B25769" w:rsidRPr="00244206">
              <w:t>4</w:t>
            </w:r>
            <w:r w:rsidRPr="00244206">
              <w:t xml:space="preserve"> февраля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7A78F9" w:rsidRPr="00244206" w:rsidRDefault="008519FA" w:rsidP="00861385">
            <w:r w:rsidRPr="00244206">
              <w:lastRenderedPageBreak/>
              <w:t xml:space="preserve">ИП Глава КФХ Нагоева С.А. </w:t>
            </w:r>
            <w:r w:rsidR="00861385" w:rsidRPr="00244206">
              <w:t xml:space="preserve">                                     </w:t>
            </w:r>
            <w:r w:rsidRPr="00244206">
              <w:t>(по согласованию).</w:t>
            </w:r>
          </w:p>
        </w:tc>
      </w:tr>
      <w:tr w:rsidR="005C5C4E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B25769">
            <w:pPr>
              <w:tabs>
                <w:tab w:val="right" w:pos="3384"/>
              </w:tabs>
            </w:pPr>
            <w:r w:rsidRPr="00244206">
              <w:t>1</w:t>
            </w:r>
            <w:r w:rsidR="00B25769" w:rsidRPr="00244206">
              <w:t>0</w:t>
            </w:r>
            <w:r w:rsidRPr="00244206">
              <w:t xml:space="preserve"> февраля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5C5C4E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5C5C4E" w:rsidRPr="00244206" w:rsidRDefault="005C5C4E" w:rsidP="00861385">
            <w:r w:rsidRPr="00244206">
              <w:t>Управление по работе территориями</w:t>
            </w:r>
          </w:p>
          <w:p w:rsidR="005C5C4E" w:rsidRPr="00244206" w:rsidRDefault="005C5C4E" w:rsidP="00861385">
            <w:r w:rsidRPr="00244206">
              <w:t xml:space="preserve">Управление сельского хозяйства </w:t>
            </w:r>
          </w:p>
        </w:tc>
      </w:tr>
      <w:tr w:rsidR="005C5C4E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B25769" w:rsidP="00B25769">
            <w:pPr>
              <w:tabs>
                <w:tab w:val="right" w:pos="3384"/>
              </w:tabs>
            </w:pPr>
            <w:r w:rsidRPr="00244206">
              <w:t>11</w:t>
            </w:r>
            <w:r w:rsidR="005C5C4E" w:rsidRPr="00244206">
              <w:t xml:space="preserve"> февраля 201</w:t>
            </w:r>
            <w:r w:rsidRPr="00244206">
              <w:t>8</w:t>
            </w:r>
            <w:r w:rsidR="005C5C4E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5C5C4E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5C5C4E" w:rsidRPr="00244206" w:rsidRDefault="008519FA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        </w:t>
            </w:r>
            <w:r w:rsidRPr="00244206">
              <w:t>(по согласованию).</w:t>
            </w:r>
          </w:p>
        </w:tc>
      </w:tr>
      <w:tr w:rsidR="005C5C4E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B25769" w:rsidP="00B25769">
            <w:pPr>
              <w:tabs>
                <w:tab w:val="right" w:pos="3384"/>
              </w:tabs>
            </w:pPr>
            <w:r w:rsidRPr="00244206">
              <w:t>17</w:t>
            </w:r>
            <w:r w:rsidR="005C5C4E" w:rsidRPr="00244206">
              <w:t xml:space="preserve"> февраля 201</w:t>
            </w:r>
            <w:r w:rsidRPr="00244206">
              <w:t>8</w:t>
            </w:r>
            <w:r w:rsidR="005C5C4E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5C5C4E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5C5C4E" w:rsidRPr="00244206" w:rsidRDefault="005C5C4E" w:rsidP="00861385">
            <w:r w:rsidRPr="00244206">
              <w:t>Управление по работе территориями</w:t>
            </w:r>
          </w:p>
          <w:p w:rsidR="005C5C4E" w:rsidRPr="00244206" w:rsidRDefault="005C5C4E" w:rsidP="00861385">
            <w:r w:rsidRPr="00244206">
              <w:t xml:space="preserve">Управление сельского хозяйства </w:t>
            </w:r>
          </w:p>
        </w:tc>
      </w:tr>
      <w:tr w:rsidR="005C5C4E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B25769">
            <w:pPr>
              <w:tabs>
                <w:tab w:val="right" w:pos="3384"/>
              </w:tabs>
            </w:pPr>
            <w:r w:rsidRPr="00244206">
              <w:t>1</w:t>
            </w:r>
            <w:r w:rsidR="00B25769" w:rsidRPr="00244206">
              <w:t>8</w:t>
            </w:r>
            <w:r w:rsidRPr="00244206">
              <w:t xml:space="preserve"> февраля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E" w:rsidRPr="00244206" w:rsidRDefault="005C5C4E" w:rsidP="005C5C4E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5C5C4E" w:rsidRPr="00244206" w:rsidRDefault="008519FA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tabs>
                <w:tab w:val="right" w:pos="3384"/>
              </w:tabs>
            </w:pPr>
            <w:r w:rsidRPr="00244206">
              <w:t>2</w:t>
            </w:r>
            <w:r w:rsidR="00B25769" w:rsidRPr="00244206">
              <w:t>4</w:t>
            </w:r>
            <w:r w:rsidRPr="00244206">
              <w:t xml:space="preserve"> февраля 201</w:t>
            </w:r>
            <w:r w:rsidR="00B25769" w:rsidRPr="00244206">
              <w:t>8</w:t>
            </w:r>
            <w:r w:rsidRPr="00244206">
              <w:t xml:space="preserve"> года</w:t>
            </w:r>
          </w:p>
          <w:p w:rsidR="007A78F9" w:rsidRPr="00244206" w:rsidRDefault="007A78F9" w:rsidP="007964E5">
            <w:pPr>
              <w:tabs>
                <w:tab w:val="right" w:pos="3384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97177D" w:rsidRPr="00244206" w:rsidRDefault="0097177D" w:rsidP="00861385">
            <w:r w:rsidRPr="00244206">
              <w:t>Управление по работе территориями</w:t>
            </w:r>
          </w:p>
          <w:p w:rsidR="007A78F9" w:rsidRPr="00244206" w:rsidRDefault="007A78F9" w:rsidP="00861385">
            <w:r w:rsidRPr="00244206">
              <w:t xml:space="preserve">Управление сельского хозяйства 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B25769">
            <w:pPr>
              <w:tabs>
                <w:tab w:val="right" w:pos="3384"/>
              </w:tabs>
            </w:pPr>
            <w:r w:rsidRPr="00244206">
              <w:t>2</w:t>
            </w:r>
            <w:r w:rsidR="00B25769" w:rsidRPr="00244206">
              <w:t>5</w:t>
            </w:r>
            <w:r w:rsidRPr="00244206">
              <w:t xml:space="preserve"> февраля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7A78F9" w:rsidRPr="00244206" w:rsidRDefault="008519FA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tabs>
                <w:tab w:val="right" w:pos="3384"/>
              </w:tabs>
            </w:pPr>
            <w:r w:rsidRPr="00244206">
              <w:t xml:space="preserve"> </w:t>
            </w:r>
            <w:r w:rsidR="00391FCB" w:rsidRPr="00244206">
              <w:t>0</w:t>
            </w:r>
            <w:r w:rsidR="00B25769" w:rsidRPr="00244206">
              <w:t>3</w:t>
            </w:r>
            <w:r w:rsidRPr="00244206">
              <w:t xml:space="preserve"> марта </w:t>
            </w:r>
          </w:p>
          <w:p w:rsidR="007A78F9" w:rsidRPr="00244206" w:rsidRDefault="007A78F9" w:rsidP="007964E5">
            <w:pPr>
              <w:tabs>
                <w:tab w:val="right" w:pos="3384"/>
              </w:tabs>
            </w:pPr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  <w:p w:rsidR="007A78F9" w:rsidRPr="00244206" w:rsidRDefault="007A78F9" w:rsidP="007964E5">
            <w:pPr>
              <w:tabs>
                <w:tab w:val="right" w:pos="3384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97177D" w:rsidRPr="00244206" w:rsidRDefault="0097177D" w:rsidP="00861385">
            <w:r w:rsidRPr="00244206">
              <w:t>Управление по работе территориями</w:t>
            </w:r>
          </w:p>
          <w:p w:rsidR="007A78F9" w:rsidRPr="00244206" w:rsidRDefault="007A78F9" w:rsidP="00861385">
            <w:r w:rsidRPr="00244206">
              <w:t xml:space="preserve">Управление сельского хозяйства 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391FCB" w:rsidP="007964E5">
            <w:pPr>
              <w:tabs>
                <w:tab w:val="right" w:pos="3384"/>
              </w:tabs>
            </w:pPr>
            <w:r w:rsidRPr="00244206">
              <w:t>0</w:t>
            </w:r>
            <w:r w:rsidR="00B25769" w:rsidRPr="00244206">
              <w:t>4</w:t>
            </w:r>
            <w:r w:rsidR="007A78F9" w:rsidRPr="00244206">
              <w:t xml:space="preserve"> марта </w:t>
            </w:r>
          </w:p>
          <w:p w:rsidR="007A78F9" w:rsidRPr="00244206" w:rsidRDefault="007A78F9" w:rsidP="00B25769">
            <w:pPr>
              <w:tabs>
                <w:tab w:val="right" w:pos="3384"/>
              </w:tabs>
            </w:pPr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68348D" w:rsidRPr="00244206" w:rsidRDefault="008519FA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8519FA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ind w:left="527" w:hanging="357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B25769">
            <w:pPr>
              <w:tabs>
                <w:tab w:val="right" w:pos="3384"/>
              </w:tabs>
            </w:pPr>
            <w:r w:rsidRPr="00244206">
              <w:t>1</w:t>
            </w:r>
            <w:r w:rsidR="00B25769" w:rsidRPr="00244206">
              <w:t>0</w:t>
            </w:r>
            <w:r w:rsidRPr="00244206">
              <w:t xml:space="preserve"> марта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519FA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8519FA" w:rsidRPr="00244206" w:rsidRDefault="008519FA" w:rsidP="00861385">
            <w:r w:rsidRPr="00244206">
              <w:t>Управление по работе территориями</w:t>
            </w:r>
          </w:p>
          <w:p w:rsidR="008519FA" w:rsidRPr="00244206" w:rsidRDefault="008519FA" w:rsidP="00861385">
            <w:r w:rsidRPr="00244206">
              <w:t xml:space="preserve">Управление сельского хозяйства </w:t>
            </w:r>
          </w:p>
        </w:tc>
      </w:tr>
      <w:tr w:rsidR="008519FA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B25769" w:rsidP="00B25769">
            <w:pPr>
              <w:tabs>
                <w:tab w:val="right" w:pos="3384"/>
              </w:tabs>
            </w:pPr>
            <w:r w:rsidRPr="00244206">
              <w:t>11</w:t>
            </w:r>
            <w:r w:rsidR="008519FA" w:rsidRPr="00244206">
              <w:t xml:space="preserve"> марта 201</w:t>
            </w:r>
            <w:r w:rsidRPr="00244206">
              <w:t>8</w:t>
            </w:r>
            <w:r w:rsidR="008519FA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519FA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8519FA" w:rsidRPr="00244206" w:rsidRDefault="008519FA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     </w:t>
            </w:r>
            <w:r w:rsidRPr="00244206">
              <w:t>(по согласованию).</w:t>
            </w:r>
          </w:p>
        </w:tc>
      </w:tr>
      <w:tr w:rsidR="00B2576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pPr>
              <w:tabs>
                <w:tab w:val="right" w:pos="3384"/>
              </w:tabs>
            </w:pPr>
            <w:r w:rsidRPr="00244206">
              <w:t>17 марта 2018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r w:rsidRPr="00244206">
              <w:t xml:space="preserve">Управление развития предпринимательства и потребительского рынка  </w:t>
            </w:r>
          </w:p>
          <w:p w:rsidR="00B25769" w:rsidRPr="00244206" w:rsidRDefault="00B25769" w:rsidP="00B25769">
            <w:r w:rsidRPr="00244206">
              <w:t>Управление по работе территориями</w:t>
            </w:r>
          </w:p>
          <w:p w:rsidR="00B25769" w:rsidRPr="00244206" w:rsidRDefault="00B25769" w:rsidP="00B25769">
            <w:r w:rsidRPr="00244206">
              <w:t xml:space="preserve">Управление сельского хозяйства </w:t>
            </w:r>
          </w:p>
        </w:tc>
      </w:tr>
      <w:tr w:rsidR="00B2576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pPr>
              <w:tabs>
                <w:tab w:val="right" w:pos="3384"/>
              </w:tabs>
            </w:pPr>
            <w:r w:rsidRPr="00244206">
              <w:t>18 марта 2018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pPr>
              <w:jc w:val="both"/>
            </w:pPr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B25769">
            <w:r w:rsidRPr="00244206">
              <w:t>Управление по работе с территориями;</w:t>
            </w:r>
          </w:p>
          <w:p w:rsidR="00B25769" w:rsidRPr="00244206" w:rsidRDefault="00B25769" w:rsidP="00B25769">
            <w:r w:rsidRPr="00244206">
              <w:t>Управление сельского хозяйства;</w:t>
            </w:r>
          </w:p>
          <w:p w:rsidR="00B25769" w:rsidRPr="00244206" w:rsidRDefault="00B25769" w:rsidP="00B25769">
            <w:r w:rsidRPr="00244206">
              <w:t>ИП Глава КФХ Нагоева С.А.                                    (по согласованию).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D90B98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7964E5">
            <w:pPr>
              <w:tabs>
                <w:tab w:val="right" w:pos="3384"/>
              </w:tabs>
            </w:pPr>
            <w:r w:rsidRPr="00244206">
              <w:t xml:space="preserve"> 2</w:t>
            </w:r>
            <w:r w:rsidR="00B25769" w:rsidRPr="00244206">
              <w:t>4</w:t>
            </w:r>
            <w:r w:rsidRPr="00244206">
              <w:t xml:space="preserve"> марта 201</w:t>
            </w:r>
            <w:r w:rsidR="00B25769" w:rsidRPr="00244206">
              <w:t>8</w:t>
            </w:r>
            <w:r w:rsidRPr="00244206">
              <w:t xml:space="preserve"> года</w:t>
            </w:r>
          </w:p>
          <w:p w:rsidR="007A78F9" w:rsidRPr="00244206" w:rsidRDefault="007A78F9" w:rsidP="007964E5">
            <w:pPr>
              <w:tabs>
                <w:tab w:val="right" w:pos="3384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7964E5">
            <w:pPr>
              <w:jc w:val="both"/>
            </w:pPr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D" w:rsidRPr="00244206" w:rsidRDefault="007A78F9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97177D" w:rsidRPr="00244206" w:rsidRDefault="0097177D" w:rsidP="00861385">
            <w:r w:rsidRPr="00244206">
              <w:t>Управление по работе территориями</w:t>
            </w:r>
          </w:p>
          <w:p w:rsidR="0068348D" w:rsidRPr="00244206" w:rsidRDefault="007A78F9" w:rsidP="00861385">
            <w:r w:rsidRPr="00244206">
              <w:t xml:space="preserve">Управление сельского хозяйства 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391FCB" w:rsidP="00B25769">
            <w:pPr>
              <w:tabs>
                <w:tab w:val="right" w:pos="3384"/>
              </w:tabs>
            </w:pPr>
            <w:r w:rsidRPr="00244206">
              <w:t>2</w:t>
            </w:r>
            <w:r w:rsidR="00B25769" w:rsidRPr="00244206">
              <w:t>5</w:t>
            </w:r>
            <w:r w:rsidR="007A78F9" w:rsidRPr="00244206">
              <w:t xml:space="preserve"> марта 201</w:t>
            </w:r>
            <w:r w:rsidR="00B25769" w:rsidRPr="00244206">
              <w:t>8</w:t>
            </w:r>
            <w:r w:rsidR="007A78F9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68348D" w:rsidRPr="00244206" w:rsidRDefault="008519FA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</w:t>
            </w:r>
            <w:r w:rsidRPr="00244206">
              <w:t>(по согласованию).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861385">
            <w:pPr>
              <w:tabs>
                <w:tab w:val="right" w:pos="3384"/>
              </w:tabs>
            </w:pPr>
            <w:r w:rsidRPr="00244206">
              <w:t xml:space="preserve"> </w:t>
            </w:r>
            <w:r w:rsidR="00B25769" w:rsidRPr="00244206">
              <w:t>3</w:t>
            </w:r>
            <w:r w:rsidR="008519FA" w:rsidRPr="00244206">
              <w:t>1</w:t>
            </w:r>
            <w:r w:rsidRPr="00244206">
              <w:t xml:space="preserve"> </w:t>
            </w:r>
            <w:r w:rsidR="00B25769" w:rsidRPr="00244206">
              <w:t>марта</w:t>
            </w:r>
            <w:r w:rsidRPr="00244206">
              <w:t xml:space="preserve"> 201</w:t>
            </w:r>
            <w:r w:rsidR="00B25769" w:rsidRPr="00244206">
              <w:t>8</w:t>
            </w:r>
            <w:r w:rsidRPr="00244206">
              <w:t xml:space="preserve"> года</w:t>
            </w:r>
          </w:p>
          <w:p w:rsidR="007A78F9" w:rsidRPr="00244206" w:rsidRDefault="007A78F9" w:rsidP="00861385">
            <w:pPr>
              <w:tabs>
                <w:tab w:val="right" w:pos="3384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F9" w:rsidRPr="00244206" w:rsidRDefault="007A78F9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D" w:rsidRPr="00244206" w:rsidRDefault="007A78F9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97177D" w:rsidRPr="00244206" w:rsidRDefault="0097177D" w:rsidP="00861385">
            <w:r w:rsidRPr="00244206">
              <w:t>Управление по работе территориями</w:t>
            </w:r>
          </w:p>
          <w:p w:rsidR="0068348D" w:rsidRPr="00244206" w:rsidRDefault="007A78F9" w:rsidP="00861385">
            <w:r w:rsidRPr="00244206">
              <w:t xml:space="preserve">Управление сельского хозяйства </w:t>
            </w:r>
          </w:p>
        </w:tc>
      </w:tr>
      <w:tr w:rsidR="007A78F9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4D600D" w:rsidP="00B25769">
            <w:pPr>
              <w:tabs>
                <w:tab w:val="right" w:pos="3384"/>
              </w:tabs>
            </w:pPr>
            <w:r w:rsidRPr="00244206">
              <w:t>0</w:t>
            </w:r>
            <w:r w:rsidR="00B25769" w:rsidRPr="00244206">
              <w:t>1</w:t>
            </w:r>
            <w:r w:rsidR="007A78F9" w:rsidRPr="00244206">
              <w:t xml:space="preserve"> апреля 201</w:t>
            </w:r>
            <w:r w:rsidR="00B25769" w:rsidRPr="00244206">
              <w:t xml:space="preserve">8 </w:t>
            </w:r>
            <w:r w:rsidR="007A78F9" w:rsidRPr="00244206"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F9" w:rsidRPr="00244206" w:rsidRDefault="007A78F9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FA" w:rsidRPr="00244206" w:rsidRDefault="008519FA" w:rsidP="00861385">
            <w:r w:rsidRPr="00244206">
              <w:t>Управление по работе с территориями;</w:t>
            </w:r>
          </w:p>
          <w:p w:rsidR="008519FA" w:rsidRPr="00244206" w:rsidRDefault="008519FA" w:rsidP="00861385">
            <w:r w:rsidRPr="00244206">
              <w:t>Управление сельского хозяйства;</w:t>
            </w:r>
          </w:p>
          <w:p w:rsidR="0068348D" w:rsidRPr="00244206" w:rsidRDefault="008519FA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B25769">
            <w:pPr>
              <w:tabs>
                <w:tab w:val="right" w:pos="3384"/>
              </w:tabs>
            </w:pPr>
            <w:r w:rsidRPr="00244206">
              <w:t>0</w:t>
            </w:r>
            <w:r w:rsidR="00B25769" w:rsidRPr="00244206">
              <w:t>7</w:t>
            </w:r>
            <w:r w:rsidRPr="00244206">
              <w:t xml:space="preserve"> апреля 201</w:t>
            </w:r>
            <w:r w:rsidR="00B25769" w:rsidRPr="00244206">
              <w:t xml:space="preserve">8 </w:t>
            </w:r>
            <w:r w:rsidRPr="00244206"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B25769">
            <w:pPr>
              <w:tabs>
                <w:tab w:val="right" w:pos="3384"/>
              </w:tabs>
            </w:pPr>
            <w:r w:rsidRPr="00244206">
              <w:t>0</w:t>
            </w:r>
            <w:r w:rsidR="00B25769" w:rsidRPr="00244206">
              <w:t>8</w:t>
            </w:r>
            <w:r w:rsidRPr="00244206">
              <w:t xml:space="preserve"> апреля 201</w:t>
            </w:r>
            <w:r w:rsidR="00B25769" w:rsidRPr="00244206">
              <w:t xml:space="preserve">8 </w:t>
            </w:r>
            <w:r w:rsidRPr="00244206"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1</w:t>
            </w:r>
            <w:r w:rsidR="00B25769" w:rsidRPr="00244206">
              <w:t>4</w:t>
            </w:r>
            <w:r w:rsidRPr="00244206">
              <w:t xml:space="preserve"> апреля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1</w:t>
            </w:r>
            <w:r w:rsidR="00B25769" w:rsidRPr="00244206">
              <w:t>5</w:t>
            </w:r>
            <w:r w:rsidRPr="00244206">
              <w:t xml:space="preserve"> апреля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2</w:t>
            </w:r>
            <w:r w:rsidR="00B25769" w:rsidRPr="00244206">
              <w:t>1</w:t>
            </w:r>
            <w:r w:rsidRPr="00244206">
              <w:t xml:space="preserve"> апреля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B25769" w:rsidP="00861385">
            <w:r w:rsidRPr="00244206">
              <w:t>22</w:t>
            </w:r>
            <w:r w:rsidR="007964E5" w:rsidRPr="00244206">
              <w:t xml:space="preserve"> апреля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2</w:t>
            </w:r>
            <w:r w:rsidR="00B25769" w:rsidRPr="00244206">
              <w:t>8</w:t>
            </w:r>
            <w:r w:rsidRPr="00244206">
              <w:t xml:space="preserve"> апреля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lastRenderedPageBreak/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B25769" w:rsidP="00861385">
            <w:r w:rsidRPr="00244206">
              <w:t>29</w:t>
            </w:r>
            <w:r w:rsidR="007964E5" w:rsidRPr="00244206">
              <w:t xml:space="preserve"> апреля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B25769">
            <w:r w:rsidRPr="00244206">
              <w:t>0</w:t>
            </w:r>
            <w:r w:rsidR="00B25769" w:rsidRPr="00244206">
              <w:t>5</w:t>
            </w:r>
            <w:r w:rsidRPr="00244206">
              <w:t xml:space="preserve"> мая 201</w:t>
            </w:r>
            <w:r w:rsidR="00B25769" w:rsidRPr="00244206">
              <w:t>8</w:t>
            </w:r>
            <w:r w:rsidRPr="00244206"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0</w:t>
            </w:r>
            <w:r w:rsidR="00B25769" w:rsidRPr="00244206">
              <w:t>6</w:t>
            </w:r>
            <w:r w:rsidRPr="00244206">
              <w:t xml:space="preserve"> мая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B25769">
            <w:r w:rsidRPr="00244206">
              <w:t>1</w:t>
            </w:r>
            <w:r w:rsidR="00B25769" w:rsidRPr="00244206">
              <w:t>2</w:t>
            </w:r>
            <w:r w:rsidRPr="00244206">
              <w:t xml:space="preserve"> мая 201</w:t>
            </w:r>
            <w:r w:rsidR="00B25769" w:rsidRPr="00244206">
              <w:t>8</w:t>
            </w:r>
            <w:r w:rsidRPr="00244206"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1</w:t>
            </w:r>
            <w:r w:rsidR="00B25769" w:rsidRPr="00244206">
              <w:t>3</w:t>
            </w:r>
            <w:r w:rsidRPr="00244206">
              <w:t xml:space="preserve"> мая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69" w:rsidRPr="00244206" w:rsidRDefault="00B25769" w:rsidP="00861385">
            <w:r w:rsidRPr="00244206">
              <w:t>19</w:t>
            </w:r>
            <w:r w:rsidR="007964E5" w:rsidRPr="00244206">
              <w:t xml:space="preserve"> мая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 xml:space="preserve">8 </w:t>
            </w:r>
            <w:r w:rsidRPr="00244206"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2</w:t>
            </w:r>
            <w:r w:rsidR="00B25769" w:rsidRPr="00244206">
              <w:t>0</w:t>
            </w:r>
            <w:r w:rsidRPr="00244206">
              <w:t xml:space="preserve"> мая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69" w:rsidRPr="00244206" w:rsidRDefault="007964E5" w:rsidP="00B25769">
            <w:r w:rsidRPr="00244206">
              <w:t>2</w:t>
            </w:r>
            <w:r w:rsidR="00B25769" w:rsidRPr="00244206">
              <w:t>6</w:t>
            </w:r>
            <w:r w:rsidRPr="00244206">
              <w:t xml:space="preserve"> мая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 xml:space="preserve">8 </w:t>
            </w:r>
            <w:r w:rsidRPr="00244206">
              <w:t>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2</w:t>
            </w:r>
            <w:r w:rsidR="00B25769" w:rsidRPr="00244206">
              <w:t>7</w:t>
            </w:r>
            <w:r w:rsidRPr="00244206">
              <w:t xml:space="preserve"> мая </w:t>
            </w:r>
          </w:p>
          <w:p w:rsidR="007964E5" w:rsidRPr="00244206" w:rsidRDefault="007964E5" w:rsidP="00B25769">
            <w:r w:rsidRPr="00244206">
              <w:t>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B25769">
            <w:r w:rsidRPr="00244206">
              <w:t>0</w:t>
            </w:r>
            <w:r w:rsidR="00B25769" w:rsidRPr="00244206">
              <w:t>2</w:t>
            </w:r>
            <w:r w:rsidRPr="00244206">
              <w:t xml:space="preserve"> июня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B25769">
            <w:r w:rsidRPr="00244206">
              <w:t>0</w:t>
            </w:r>
            <w:r w:rsidR="00B25769" w:rsidRPr="00244206">
              <w:t>3</w:t>
            </w:r>
            <w:r w:rsidRPr="00244206">
              <w:t xml:space="preserve"> июня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B25769" w:rsidP="00B25769">
            <w:r w:rsidRPr="00244206">
              <w:t>09</w:t>
            </w:r>
            <w:r w:rsidR="007964E5" w:rsidRPr="00244206">
              <w:t xml:space="preserve"> июня 201</w:t>
            </w:r>
            <w:r w:rsidRPr="00244206">
              <w:t>8</w:t>
            </w:r>
            <w:r w:rsidR="007964E5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lastRenderedPageBreak/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B25769">
            <w:r w:rsidRPr="00244206">
              <w:t>1</w:t>
            </w:r>
            <w:r w:rsidR="00B25769" w:rsidRPr="00244206">
              <w:t>0</w:t>
            </w:r>
            <w:r w:rsidRPr="00244206">
              <w:t xml:space="preserve"> июня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B25769">
            <w:r w:rsidRPr="00244206">
              <w:t>1</w:t>
            </w:r>
            <w:r w:rsidR="00B25769" w:rsidRPr="00244206">
              <w:t>6</w:t>
            </w:r>
            <w:r w:rsidRPr="00244206">
              <w:t xml:space="preserve"> июня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B25769">
            <w:r w:rsidRPr="00244206">
              <w:t>1</w:t>
            </w:r>
            <w:r w:rsidR="00B25769" w:rsidRPr="00244206">
              <w:t>7</w:t>
            </w:r>
            <w:r w:rsidRPr="00244206">
              <w:t xml:space="preserve"> июня 201</w:t>
            </w:r>
            <w:r w:rsidR="00B25769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2</w:t>
            </w:r>
            <w:r w:rsidR="0089504F" w:rsidRPr="00244206">
              <w:t>3</w:t>
            </w:r>
            <w:r w:rsidRPr="00244206">
              <w:t xml:space="preserve"> июня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2</w:t>
            </w:r>
            <w:r w:rsidR="0089504F" w:rsidRPr="00244206">
              <w:t>4</w:t>
            </w:r>
            <w:r w:rsidRPr="00244206">
              <w:t xml:space="preserve"> июня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89504F" w:rsidP="0089504F">
            <w:r w:rsidRPr="00244206">
              <w:t>30</w:t>
            </w:r>
            <w:r w:rsidR="007964E5" w:rsidRPr="00244206">
              <w:t xml:space="preserve"> ию</w:t>
            </w:r>
            <w:r w:rsidRPr="00244206">
              <w:t>н</w:t>
            </w:r>
            <w:r w:rsidR="007964E5" w:rsidRPr="00244206">
              <w:t>я 201</w:t>
            </w:r>
            <w:r w:rsidRPr="00244206">
              <w:t>8</w:t>
            </w:r>
            <w:r w:rsidR="007964E5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0</w:t>
            </w:r>
            <w:r w:rsidR="0089504F" w:rsidRPr="00244206">
              <w:t>1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0</w:t>
            </w:r>
            <w:r w:rsidR="0089504F" w:rsidRPr="00244206">
              <w:t>7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0</w:t>
            </w:r>
            <w:r w:rsidR="0089504F" w:rsidRPr="00244206">
              <w:t>8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1</w:t>
            </w:r>
            <w:r w:rsidR="0089504F" w:rsidRPr="00244206">
              <w:t>4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1</w:t>
            </w:r>
            <w:r w:rsidR="0089504F" w:rsidRPr="00244206">
              <w:t>5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861385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2</w:t>
            </w:r>
            <w:r w:rsidR="0089504F" w:rsidRPr="00244206">
              <w:t>1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2</w:t>
            </w:r>
            <w:r w:rsidR="0089504F" w:rsidRPr="00244206">
              <w:t>2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9504F">
            <w:r w:rsidRPr="00244206">
              <w:t>2</w:t>
            </w:r>
            <w:r w:rsidR="0089504F" w:rsidRPr="00244206">
              <w:t>8</w:t>
            </w:r>
            <w:r w:rsidRPr="00244206">
              <w:t xml:space="preserve"> июля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89504F" w:rsidP="0089504F">
            <w:r w:rsidRPr="00244206">
              <w:t>29</w:t>
            </w:r>
            <w:r w:rsidR="007964E5" w:rsidRPr="00244206">
              <w:t xml:space="preserve"> июля 201</w:t>
            </w:r>
            <w:r w:rsidRPr="00244206">
              <w:t>8</w:t>
            </w:r>
            <w:r w:rsidR="007964E5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9504F">
            <w:r w:rsidRPr="00244206">
              <w:t>0</w:t>
            </w:r>
            <w:r w:rsidR="0089504F" w:rsidRPr="00244206">
              <w:t>4</w:t>
            </w:r>
            <w:r w:rsidRPr="00244206">
              <w:t xml:space="preserve"> августа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9504F">
            <w:r w:rsidRPr="00244206">
              <w:t>0</w:t>
            </w:r>
            <w:r w:rsidR="0089504F" w:rsidRPr="00244206">
              <w:t>5</w:t>
            </w:r>
            <w:r w:rsidRPr="00244206">
              <w:t xml:space="preserve"> августа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  </w:t>
            </w:r>
            <w:r w:rsidRPr="00244206">
              <w:t>(по согласованию).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375AB" w:rsidP="0089504F">
            <w:r w:rsidRPr="00244206">
              <w:t>1</w:t>
            </w:r>
            <w:r w:rsidR="0089504F" w:rsidRPr="00244206">
              <w:t>1</w:t>
            </w:r>
            <w:r w:rsidR="007964E5" w:rsidRPr="00244206">
              <w:t xml:space="preserve"> августа 201</w:t>
            </w:r>
            <w:r w:rsidR="0089504F" w:rsidRPr="00244206">
              <w:t>8</w:t>
            </w:r>
            <w:r w:rsidR="007964E5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964E5" w:rsidRPr="00244206" w:rsidRDefault="007964E5" w:rsidP="00861385">
            <w:r w:rsidRPr="00244206">
              <w:t>Управление по работе территориями</w:t>
            </w:r>
          </w:p>
          <w:p w:rsidR="007964E5" w:rsidRPr="00244206" w:rsidRDefault="007964E5" w:rsidP="00861385">
            <w:r w:rsidRPr="00244206">
              <w:t xml:space="preserve">Управление сельского хозяйства </w:t>
            </w:r>
          </w:p>
        </w:tc>
      </w:tr>
      <w:tr w:rsidR="007964E5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375AB" w:rsidP="0089504F">
            <w:r w:rsidRPr="00244206">
              <w:t>1</w:t>
            </w:r>
            <w:r w:rsidR="0089504F" w:rsidRPr="00244206">
              <w:t>2</w:t>
            </w:r>
            <w:r w:rsidR="007964E5" w:rsidRPr="00244206">
              <w:t xml:space="preserve"> августа 201</w:t>
            </w:r>
            <w:r w:rsidR="0089504F" w:rsidRPr="00244206">
              <w:t>8</w:t>
            </w:r>
            <w:r w:rsidR="007964E5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E5" w:rsidRPr="00244206" w:rsidRDefault="007964E5" w:rsidP="00861385">
            <w:r w:rsidRPr="00244206">
              <w:t>Управление по работе с территориями;</w:t>
            </w:r>
          </w:p>
          <w:p w:rsidR="007964E5" w:rsidRPr="00244206" w:rsidRDefault="007964E5" w:rsidP="00861385">
            <w:r w:rsidRPr="00244206">
              <w:t>Управление сельского хозяйства;</w:t>
            </w:r>
          </w:p>
          <w:p w:rsidR="007964E5" w:rsidRPr="00244206" w:rsidRDefault="007964E5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  </w:t>
            </w:r>
            <w:r w:rsidRPr="00244206">
              <w:t>(по согласованию).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9504F">
            <w:r w:rsidRPr="00244206">
              <w:t>1</w:t>
            </w:r>
            <w:r w:rsidR="0089504F" w:rsidRPr="00244206">
              <w:t>8</w:t>
            </w:r>
            <w:r w:rsidRPr="00244206">
              <w:t xml:space="preserve"> августа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375AB" w:rsidRPr="00244206" w:rsidRDefault="007375AB" w:rsidP="00861385">
            <w:r w:rsidRPr="00244206">
              <w:t>Управление по работе территориями</w:t>
            </w:r>
          </w:p>
          <w:p w:rsidR="007375AB" w:rsidRPr="00244206" w:rsidRDefault="007375AB" w:rsidP="00861385">
            <w:r w:rsidRPr="00244206">
              <w:t xml:space="preserve">Управление сельского хозяйства 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89504F" w:rsidP="0089504F">
            <w:r w:rsidRPr="00244206">
              <w:t>19</w:t>
            </w:r>
            <w:r w:rsidR="007375AB" w:rsidRPr="00244206">
              <w:t xml:space="preserve"> августа 201</w:t>
            </w:r>
            <w:r w:rsidRPr="00244206">
              <w:t>8</w:t>
            </w:r>
            <w:r w:rsidR="007375AB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Управление по работе с территориями;</w:t>
            </w:r>
          </w:p>
          <w:p w:rsidR="007375AB" w:rsidRPr="00244206" w:rsidRDefault="007375AB" w:rsidP="00861385">
            <w:r w:rsidRPr="00244206">
              <w:t>Управление сельского хозяйства;</w:t>
            </w:r>
          </w:p>
          <w:p w:rsidR="007375AB" w:rsidRPr="00244206" w:rsidRDefault="007375AB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   </w:t>
            </w:r>
            <w:r w:rsidRPr="00244206">
              <w:t>(по согласованию).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AB" w:rsidRPr="00244206" w:rsidRDefault="007375AB" w:rsidP="0089504F">
            <w:r w:rsidRPr="00244206">
              <w:t>2</w:t>
            </w:r>
            <w:r w:rsidR="0089504F" w:rsidRPr="00244206">
              <w:t>5</w:t>
            </w:r>
            <w:r w:rsidRPr="00244206">
              <w:t xml:space="preserve"> августа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AB" w:rsidRPr="00244206" w:rsidRDefault="007375AB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375AB" w:rsidRPr="00244206" w:rsidRDefault="007375AB" w:rsidP="00861385">
            <w:r w:rsidRPr="00244206">
              <w:t>Управление по работе территориями</w:t>
            </w:r>
          </w:p>
          <w:p w:rsidR="007375AB" w:rsidRPr="00244206" w:rsidRDefault="007375AB" w:rsidP="00861385">
            <w:r w:rsidRPr="00244206">
              <w:t xml:space="preserve">Управление сельского хозяйства 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AB" w:rsidRPr="00244206" w:rsidRDefault="007375AB" w:rsidP="0089504F">
            <w:r w:rsidRPr="00244206">
              <w:t>2</w:t>
            </w:r>
            <w:r w:rsidR="0089504F" w:rsidRPr="00244206">
              <w:t>6</w:t>
            </w:r>
            <w:r w:rsidRPr="00244206">
              <w:t xml:space="preserve"> августа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AB" w:rsidRPr="00244206" w:rsidRDefault="007375AB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Управление по работе с территориями;</w:t>
            </w:r>
          </w:p>
          <w:p w:rsidR="007375AB" w:rsidRPr="00244206" w:rsidRDefault="007375AB" w:rsidP="00861385">
            <w:r w:rsidRPr="00244206">
              <w:t>Управление сельского хозяйства;</w:t>
            </w:r>
          </w:p>
          <w:p w:rsidR="007375AB" w:rsidRPr="00244206" w:rsidRDefault="007375AB" w:rsidP="00861385">
            <w:r w:rsidRPr="00244206">
              <w:lastRenderedPageBreak/>
              <w:t xml:space="preserve">ИП Глава КФХ Нагоева С.А. </w:t>
            </w:r>
            <w:r w:rsidR="0003346C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9504F">
            <w:r w:rsidRPr="00244206">
              <w:t>0</w:t>
            </w:r>
            <w:r w:rsidR="0089504F" w:rsidRPr="00244206">
              <w:t>1</w:t>
            </w:r>
            <w:r w:rsidRPr="00244206">
              <w:t xml:space="preserve"> сентября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375AB" w:rsidRPr="00244206" w:rsidRDefault="007375AB" w:rsidP="00861385">
            <w:r w:rsidRPr="00244206">
              <w:t>Управление по работе территориями</w:t>
            </w:r>
          </w:p>
          <w:p w:rsidR="007375AB" w:rsidRPr="00244206" w:rsidRDefault="007375AB" w:rsidP="00861385">
            <w:r w:rsidRPr="00244206">
              <w:t xml:space="preserve">Управление сельского хозяйства 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9504F">
            <w:r w:rsidRPr="00244206">
              <w:t>0</w:t>
            </w:r>
            <w:r w:rsidR="0089504F" w:rsidRPr="00244206">
              <w:t>2</w:t>
            </w:r>
            <w:r w:rsidRPr="00244206">
              <w:t xml:space="preserve"> сентября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Управление по работе с территориями;</w:t>
            </w:r>
          </w:p>
          <w:p w:rsidR="007375AB" w:rsidRPr="00244206" w:rsidRDefault="007375AB" w:rsidP="00861385">
            <w:r w:rsidRPr="00244206">
              <w:t>Управление сельского хозяйства;</w:t>
            </w:r>
          </w:p>
          <w:p w:rsidR="007375AB" w:rsidRPr="00244206" w:rsidRDefault="007375AB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9504F">
            <w:r w:rsidRPr="00244206">
              <w:t>0</w:t>
            </w:r>
            <w:r w:rsidR="0089504F" w:rsidRPr="00244206">
              <w:t>8</w:t>
            </w:r>
            <w:r w:rsidRPr="00244206">
              <w:t xml:space="preserve"> сентября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375AB" w:rsidRPr="00244206" w:rsidRDefault="007375AB" w:rsidP="00861385">
            <w:r w:rsidRPr="00244206">
              <w:t>Управление по работе территориями</w:t>
            </w:r>
          </w:p>
          <w:p w:rsidR="007375AB" w:rsidRPr="00244206" w:rsidRDefault="007375AB" w:rsidP="00861385">
            <w:r w:rsidRPr="00244206">
              <w:t xml:space="preserve">Управление сельского хозяйства 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89504F" w:rsidP="0089504F">
            <w:r w:rsidRPr="00244206">
              <w:t>09</w:t>
            </w:r>
            <w:r w:rsidR="007375AB" w:rsidRPr="00244206">
              <w:t xml:space="preserve"> сентября 201</w:t>
            </w:r>
            <w:r w:rsidRPr="00244206">
              <w:t>8</w:t>
            </w:r>
            <w:r w:rsidR="007375AB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Управление по работе с территориями;</w:t>
            </w:r>
          </w:p>
          <w:p w:rsidR="007375AB" w:rsidRPr="00244206" w:rsidRDefault="007375AB" w:rsidP="00861385">
            <w:r w:rsidRPr="00244206">
              <w:t>Управление сельского хозяйства;</w:t>
            </w:r>
          </w:p>
          <w:p w:rsidR="007375AB" w:rsidRPr="00244206" w:rsidRDefault="007375AB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AB" w:rsidRPr="00244206" w:rsidRDefault="007375AB" w:rsidP="0089504F">
            <w:r w:rsidRPr="00244206">
              <w:t>1</w:t>
            </w:r>
            <w:r w:rsidR="0089504F" w:rsidRPr="00244206">
              <w:t>5</w:t>
            </w:r>
            <w:r w:rsidRPr="00244206">
              <w:t xml:space="preserve"> сентября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AB" w:rsidRPr="00244206" w:rsidRDefault="007375AB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7375AB" w:rsidRPr="00244206" w:rsidRDefault="007375AB" w:rsidP="00861385">
            <w:r w:rsidRPr="00244206">
              <w:t>Управление по работе территориями</w:t>
            </w:r>
          </w:p>
          <w:p w:rsidR="007375AB" w:rsidRPr="00244206" w:rsidRDefault="007375AB" w:rsidP="00861385">
            <w:r w:rsidRPr="00244206">
              <w:t xml:space="preserve">Управление сельского хозяйства </w:t>
            </w:r>
          </w:p>
        </w:tc>
      </w:tr>
      <w:tr w:rsidR="007375AB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9504F">
            <w:r w:rsidRPr="00244206">
              <w:t>1</w:t>
            </w:r>
            <w:r w:rsidR="0089504F" w:rsidRPr="00244206">
              <w:t>6</w:t>
            </w:r>
            <w:r w:rsidRPr="00244206">
              <w:t xml:space="preserve"> сентября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AB" w:rsidRPr="00244206" w:rsidRDefault="007375AB" w:rsidP="00861385">
            <w:r w:rsidRPr="00244206">
              <w:t>Управление по работе с территориями;</w:t>
            </w:r>
          </w:p>
          <w:p w:rsidR="007375AB" w:rsidRPr="00244206" w:rsidRDefault="007375AB" w:rsidP="00861385">
            <w:r w:rsidRPr="00244206">
              <w:t>Управление сельского хозяйства;</w:t>
            </w:r>
          </w:p>
          <w:p w:rsidR="007375AB" w:rsidRPr="00244206" w:rsidRDefault="007375AB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9504F">
            <w:r w:rsidRPr="00244206">
              <w:t>2</w:t>
            </w:r>
            <w:r w:rsidR="0089504F" w:rsidRPr="00244206">
              <w:t>2</w:t>
            </w:r>
            <w:r w:rsidRPr="00244206">
              <w:t xml:space="preserve"> сентября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9504F">
            <w:r w:rsidRPr="00244206">
              <w:t>2</w:t>
            </w:r>
            <w:r w:rsidR="0089504F" w:rsidRPr="00244206">
              <w:t>3</w:t>
            </w:r>
            <w:r w:rsidRPr="00244206">
              <w:t xml:space="preserve"> сентября 201</w:t>
            </w:r>
            <w:r w:rsidR="0089504F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89504F" w:rsidP="0089504F">
            <w:r w:rsidRPr="00244206">
              <w:t>29</w:t>
            </w:r>
            <w:r w:rsidR="00CD2C93" w:rsidRPr="00244206">
              <w:t xml:space="preserve"> сентября 201</w:t>
            </w:r>
            <w:r w:rsidRPr="00244206">
              <w:t>8</w:t>
            </w:r>
            <w:r w:rsidR="00CD2C93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433AFA" w:rsidP="00433AFA">
            <w:r w:rsidRPr="00244206">
              <w:t>30</w:t>
            </w:r>
            <w:r w:rsidR="00CD2C93" w:rsidRPr="00244206">
              <w:t xml:space="preserve"> </w:t>
            </w:r>
            <w:r w:rsidRPr="00244206">
              <w:t>сентября</w:t>
            </w:r>
            <w:r w:rsidR="00CD2C93" w:rsidRPr="00244206">
              <w:t xml:space="preserve"> 201</w:t>
            </w:r>
            <w:r w:rsidRPr="00244206">
              <w:t>8</w:t>
            </w:r>
            <w:r w:rsidR="00CD2C93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0</w:t>
            </w:r>
            <w:r w:rsidR="00433AFA" w:rsidRPr="00244206">
              <w:t>6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0</w:t>
            </w:r>
            <w:r w:rsidR="00433AFA" w:rsidRPr="00244206">
              <w:t>7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433AFA">
            <w:r w:rsidRPr="00244206">
              <w:t>1</w:t>
            </w:r>
            <w:r w:rsidR="00433AFA" w:rsidRPr="00244206">
              <w:t>3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433AFA">
            <w:r w:rsidRPr="00244206">
              <w:t>1</w:t>
            </w:r>
            <w:r w:rsidR="00433AFA" w:rsidRPr="00244206">
              <w:t>4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2</w:t>
            </w:r>
            <w:r w:rsidR="00433AFA" w:rsidRPr="00244206">
              <w:t>0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2</w:t>
            </w:r>
            <w:r w:rsidR="00433AFA" w:rsidRPr="00244206">
              <w:t>1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433AFA">
            <w:r w:rsidRPr="00244206">
              <w:t>2</w:t>
            </w:r>
            <w:r w:rsidR="00433AFA" w:rsidRPr="00244206">
              <w:t>7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433AFA">
            <w:r w:rsidRPr="00244206">
              <w:t>2</w:t>
            </w:r>
            <w:r w:rsidR="00433AFA" w:rsidRPr="00244206">
              <w:t>8</w:t>
            </w:r>
            <w:r w:rsidRPr="00244206">
              <w:t xml:space="preserve"> октября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433AFA">
            <w:r w:rsidRPr="00244206">
              <w:t>0</w:t>
            </w:r>
            <w:r w:rsidR="00433AFA" w:rsidRPr="00244206">
              <w:t>3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0</w:t>
            </w:r>
            <w:r w:rsidR="00433AFA" w:rsidRPr="00244206">
              <w:t>4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1</w:t>
            </w:r>
            <w:r w:rsidR="00433AFA" w:rsidRPr="00244206">
              <w:t>0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1</w:t>
            </w:r>
            <w:r w:rsidR="00433AFA" w:rsidRPr="00244206">
              <w:t>1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1</w:t>
            </w:r>
            <w:r w:rsidR="00433AFA" w:rsidRPr="00244206">
              <w:t>7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lastRenderedPageBreak/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1</w:t>
            </w:r>
            <w:r w:rsidR="00433AFA" w:rsidRPr="00244206">
              <w:t>8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2</w:t>
            </w:r>
            <w:r w:rsidR="00433AFA" w:rsidRPr="00244206">
              <w:t>4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2</w:t>
            </w:r>
            <w:r w:rsidR="00433AFA" w:rsidRPr="00244206">
              <w:t>5</w:t>
            </w:r>
            <w:r w:rsidRPr="00244206">
              <w:t xml:space="preserve"> ноября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0</w:t>
            </w:r>
            <w:r w:rsidR="00433AFA" w:rsidRPr="00244206">
              <w:t>1</w:t>
            </w:r>
            <w:r w:rsidRPr="00244206">
              <w:t xml:space="preserve"> декабря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CD2C93" w:rsidRPr="00244206" w:rsidRDefault="00CD2C93" w:rsidP="00861385">
            <w:r w:rsidRPr="00244206">
              <w:t>Управление по работе территориями</w:t>
            </w:r>
          </w:p>
          <w:p w:rsidR="00CD2C93" w:rsidRPr="00244206" w:rsidRDefault="00CD2C93" w:rsidP="00861385">
            <w:r w:rsidRPr="00244206">
              <w:t xml:space="preserve">Управление сельского хозяйства </w:t>
            </w:r>
          </w:p>
        </w:tc>
      </w:tr>
      <w:tr w:rsidR="00CD2C93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433AFA">
            <w:r w:rsidRPr="00244206">
              <w:t>0</w:t>
            </w:r>
            <w:r w:rsidR="00433AFA" w:rsidRPr="00244206">
              <w:t>2</w:t>
            </w:r>
            <w:r w:rsidRPr="00244206">
              <w:t xml:space="preserve"> декабря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244206" w:rsidRDefault="00CD2C93" w:rsidP="00861385">
            <w:r w:rsidRPr="00244206">
              <w:t>Управление по работе с территориями;</w:t>
            </w:r>
          </w:p>
          <w:p w:rsidR="00CD2C93" w:rsidRPr="00244206" w:rsidRDefault="00CD2C93" w:rsidP="00861385">
            <w:r w:rsidRPr="00244206">
              <w:t>Управление сельского хозяйства;</w:t>
            </w:r>
          </w:p>
          <w:p w:rsidR="00CD2C93" w:rsidRPr="00244206" w:rsidRDefault="00CD2C93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</w:t>
            </w:r>
            <w:r w:rsidRPr="00244206">
              <w:t>(по согласованию).</w:t>
            </w:r>
          </w:p>
        </w:tc>
      </w:tr>
      <w:tr w:rsidR="00D90B98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433AFA">
            <w:r w:rsidRPr="00244206">
              <w:t>0</w:t>
            </w:r>
            <w:r w:rsidR="00433AFA" w:rsidRPr="00244206">
              <w:t>8</w:t>
            </w:r>
            <w:r w:rsidRPr="00244206">
              <w:t xml:space="preserve"> декабря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D90B98" w:rsidRPr="00244206" w:rsidRDefault="00D90B98" w:rsidP="00861385">
            <w:r w:rsidRPr="00244206">
              <w:t>Управление по работе территориями</w:t>
            </w:r>
          </w:p>
          <w:p w:rsidR="00D90B98" w:rsidRPr="00244206" w:rsidRDefault="00D90B98" w:rsidP="00861385">
            <w:r w:rsidRPr="00244206">
              <w:t xml:space="preserve">Управление сельского хозяйства </w:t>
            </w:r>
          </w:p>
        </w:tc>
      </w:tr>
      <w:tr w:rsidR="00D90B98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433AFA" w:rsidP="00433AFA">
            <w:r w:rsidRPr="00244206">
              <w:t>09</w:t>
            </w:r>
            <w:r w:rsidR="00D90B98" w:rsidRPr="00244206">
              <w:t xml:space="preserve"> декабря 201</w:t>
            </w:r>
            <w:r w:rsidRPr="00244206">
              <w:t>8</w:t>
            </w:r>
            <w:r w:rsidR="00D90B98"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>Управление по работе с территориями;</w:t>
            </w:r>
          </w:p>
          <w:p w:rsidR="00D90B98" w:rsidRPr="00244206" w:rsidRDefault="00D90B98" w:rsidP="00861385">
            <w:r w:rsidRPr="00244206">
              <w:t>Управление сельского хозяйства;</w:t>
            </w:r>
          </w:p>
          <w:p w:rsidR="00D90B98" w:rsidRPr="00244206" w:rsidRDefault="00D90B98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  </w:t>
            </w:r>
            <w:r w:rsidRPr="00244206">
              <w:t>(по согласованию).</w:t>
            </w:r>
          </w:p>
        </w:tc>
      </w:tr>
      <w:tr w:rsidR="00D90B98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433AFA">
            <w:r w:rsidRPr="00244206">
              <w:t>1</w:t>
            </w:r>
            <w:r w:rsidR="00433AFA" w:rsidRPr="00244206">
              <w:t>5</w:t>
            </w:r>
            <w:r w:rsidRPr="00244206">
              <w:t xml:space="preserve"> декабря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 xml:space="preserve">Управление развития предпринимательства и потребительского рынка  </w:t>
            </w:r>
          </w:p>
          <w:p w:rsidR="00D90B98" w:rsidRPr="00244206" w:rsidRDefault="00D90B98" w:rsidP="00861385">
            <w:r w:rsidRPr="00244206">
              <w:t>Управление по работе территориями</w:t>
            </w:r>
          </w:p>
          <w:p w:rsidR="00D90B98" w:rsidRPr="00244206" w:rsidRDefault="00D90B98" w:rsidP="00861385">
            <w:r w:rsidRPr="00244206">
              <w:t xml:space="preserve">Управление сельского хозяйства </w:t>
            </w:r>
          </w:p>
        </w:tc>
      </w:tr>
      <w:tr w:rsidR="00D90B98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433AFA">
            <w:r w:rsidRPr="00244206">
              <w:t>1</w:t>
            </w:r>
            <w:r w:rsidR="00433AFA" w:rsidRPr="00244206">
              <w:t>6</w:t>
            </w:r>
            <w:r w:rsidRPr="00244206">
              <w:t xml:space="preserve"> декабря 201</w:t>
            </w:r>
            <w:r w:rsidR="00433AFA" w:rsidRPr="00244206">
              <w:t>8</w:t>
            </w:r>
            <w:r w:rsidRPr="00244206">
              <w:t xml:space="preserve">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8" w:rsidRPr="00244206" w:rsidRDefault="00D90B98" w:rsidP="00861385">
            <w:r w:rsidRPr="00244206">
              <w:t>Управление по работе с территориями;</w:t>
            </w:r>
          </w:p>
          <w:p w:rsidR="00D90B98" w:rsidRPr="00244206" w:rsidRDefault="00D90B98" w:rsidP="00861385">
            <w:r w:rsidRPr="00244206">
              <w:t>Управление сельского хозяйства;</w:t>
            </w:r>
          </w:p>
          <w:p w:rsidR="00D90B98" w:rsidRPr="00244206" w:rsidRDefault="00D90B98" w:rsidP="00861385">
            <w:r w:rsidRPr="00244206">
              <w:t xml:space="preserve">ИП Глава КФХ Нагоева С.А. </w:t>
            </w:r>
            <w:r w:rsidR="0003346C" w:rsidRPr="00244206">
              <w:t xml:space="preserve">                                </w:t>
            </w:r>
            <w:r w:rsidRPr="00244206">
              <w:t>(по согласованию).</w:t>
            </w:r>
          </w:p>
        </w:tc>
      </w:tr>
      <w:tr w:rsidR="00433AFA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r w:rsidRPr="00244206">
              <w:t>22 декабря 2018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r w:rsidRPr="00244206">
              <w:t>г.Майкоп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r w:rsidRPr="00244206">
              <w:t xml:space="preserve">Управление развития предпринимательства и потребительского рынка  </w:t>
            </w:r>
          </w:p>
          <w:p w:rsidR="00433AFA" w:rsidRPr="00244206" w:rsidRDefault="00433AFA" w:rsidP="00433AFA">
            <w:r w:rsidRPr="00244206">
              <w:t>Управление по работе территориями</w:t>
            </w:r>
          </w:p>
          <w:p w:rsidR="00433AFA" w:rsidRPr="00244206" w:rsidRDefault="00433AFA" w:rsidP="00433AFA">
            <w:r w:rsidRPr="00244206">
              <w:t xml:space="preserve">Управление сельского хозяйства </w:t>
            </w:r>
          </w:p>
        </w:tc>
      </w:tr>
      <w:tr w:rsidR="00433AFA" w:rsidRPr="00244206" w:rsidTr="00244206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pPr>
              <w:pStyle w:val="a8"/>
              <w:numPr>
                <w:ilvl w:val="0"/>
                <w:numId w:val="1"/>
              </w:numPr>
              <w:tabs>
                <w:tab w:val="right" w:pos="792"/>
              </w:tabs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r w:rsidRPr="00244206">
              <w:t>23 декабря 2018 года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r w:rsidRPr="00244206">
              <w:t>ст.Ханская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FA" w:rsidRPr="00244206" w:rsidRDefault="00433AFA" w:rsidP="00433AFA">
            <w:r w:rsidRPr="00244206">
              <w:t>Управление по работе с территориями;</w:t>
            </w:r>
          </w:p>
          <w:p w:rsidR="00433AFA" w:rsidRPr="00244206" w:rsidRDefault="00433AFA" w:rsidP="00433AFA">
            <w:r w:rsidRPr="00244206">
              <w:t>Управление сельского хозяйства;</w:t>
            </w:r>
          </w:p>
          <w:p w:rsidR="00433AFA" w:rsidRPr="00244206" w:rsidRDefault="00433AFA" w:rsidP="00433AFA">
            <w:r w:rsidRPr="00244206">
              <w:t>ИП Глава КФХ Нагоева С.А.                                 (по согласованию).</w:t>
            </w:r>
          </w:p>
        </w:tc>
      </w:tr>
    </w:tbl>
    <w:p w:rsidR="00556789" w:rsidRPr="00244206" w:rsidRDefault="00556789" w:rsidP="00556789">
      <w:pPr>
        <w:ind w:left="360"/>
        <w:jc w:val="both"/>
      </w:pPr>
      <w:r w:rsidRPr="00244206">
        <w:lastRenderedPageBreak/>
        <w:t>* Место проведения ярмарок выходного дня определено в соответствии с постановлением Администрации муниципальн</w:t>
      </w:r>
      <w:r w:rsidR="00433AFA" w:rsidRPr="00244206">
        <w:t xml:space="preserve">ого образования «Город Майкоп» </w:t>
      </w:r>
      <w:r w:rsidRPr="00244206">
        <w:t>от 2</w:t>
      </w:r>
      <w:r w:rsidR="00433AFA" w:rsidRPr="00244206">
        <w:t>9</w:t>
      </w:r>
      <w:r w:rsidRPr="00244206">
        <w:t>.11.201</w:t>
      </w:r>
      <w:r w:rsidR="00433AFA" w:rsidRPr="00244206">
        <w:t>7</w:t>
      </w:r>
      <w:r w:rsidRPr="00244206">
        <w:t xml:space="preserve"> № 1</w:t>
      </w:r>
      <w:r w:rsidR="00433AFA" w:rsidRPr="00244206">
        <w:t>442</w:t>
      </w:r>
      <w:r w:rsidR="003B1736" w:rsidRPr="00244206">
        <w:t xml:space="preserve"> </w:t>
      </w:r>
      <w:r w:rsidRPr="00244206">
        <w:t>«Об утверждении Плана мероприятий по организации ярмарок на территории муниципального образования «Город Майкоп» на 201</w:t>
      </w:r>
      <w:r w:rsidR="00433AFA" w:rsidRPr="00244206">
        <w:t>8</w:t>
      </w:r>
      <w:r w:rsidRPr="00244206">
        <w:t xml:space="preserve"> год».</w:t>
      </w:r>
    </w:p>
    <w:p w:rsidR="00B3011B" w:rsidRPr="00244206" w:rsidRDefault="00522066" w:rsidP="0003346C">
      <w:pPr>
        <w:jc w:val="center"/>
      </w:pPr>
      <w:r w:rsidRPr="00244206">
        <w:t>_____________</w:t>
      </w:r>
      <w:r w:rsidR="00556789" w:rsidRPr="00244206">
        <w:t>___</w:t>
      </w:r>
      <w:r w:rsidRPr="00244206">
        <w:t>_</w:t>
      </w:r>
    </w:p>
    <w:sectPr w:rsidR="00B3011B" w:rsidRPr="00244206" w:rsidSect="00244206">
      <w:headerReference w:type="default" r:id="rId7"/>
      <w:pgSz w:w="11906" w:h="16838"/>
      <w:pgMar w:top="42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1E" w:rsidRDefault="00305D1E" w:rsidP="00243E17">
      <w:r>
        <w:separator/>
      </w:r>
    </w:p>
  </w:endnote>
  <w:endnote w:type="continuationSeparator" w:id="0">
    <w:p w:rsidR="00305D1E" w:rsidRDefault="00305D1E" w:rsidP="0024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1E" w:rsidRDefault="00305D1E" w:rsidP="00243E17">
      <w:r>
        <w:separator/>
      </w:r>
    </w:p>
  </w:footnote>
  <w:footnote w:type="continuationSeparator" w:id="0">
    <w:p w:rsidR="00305D1E" w:rsidRDefault="00305D1E" w:rsidP="0024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74710"/>
      <w:docPartObj>
        <w:docPartGallery w:val="Page Numbers (Top of Page)"/>
        <w:docPartUnique/>
      </w:docPartObj>
    </w:sdtPr>
    <w:sdtEndPr/>
    <w:sdtContent>
      <w:p w:rsidR="00B25769" w:rsidRDefault="00B257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8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4D44"/>
    <w:multiLevelType w:val="hybridMultilevel"/>
    <w:tmpl w:val="AD8206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31FB"/>
    <w:multiLevelType w:val="hybridMultilevel"/>
    <w:tmpl w:val="2CB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97"/>
    <w:rsid w:val="0003346C"/>
    <w:rsid w:val="001C74DF"/>
    <w:rsid w:val="00243E17"/>
    <w:rsid w:val="00244206"/>
    <w:rsid w:val="002B1897"/>
    <w:rsid w:val="002C0183"/>
    <w:rsid w:val="00305D1E"/>
    <w:rsid w:val="00327E54"/>
    <w:rsid w:val="00355B6D"/>
    <w:rsid w:val="00391FCB"/>
    <w:rsid w:val="003950F5"/>
    <w:rsid w:val="003B1736"/>
    <w:rsid w:val="004129E8"/>
    <w:rsid w:val="00422BF8"/>
    <w:rsid w:val="00433AFA"/>
    <w:rsid w:val="004A1C82"/>
    <w:rsid w:val="004D3884"/>
    <w:rsid w:val="004D600D"/>
    <w:rsid w:val="005176C4"/>
    <w:rsid w:val="00522066"/>
    <w:rsid w:val="00556789"/>
    <w:rsid w:val="005A67E9"/>
    <w:rsid w:val="005C5C4E"/>
    <w:rsid w:val="0068348D"/>
    <w:rsid w:val="006940BA"/>
    <w:rsid w:val="006A1721"/>
    <w:rsid w:val="007375AB"/>
    <w:rsid w:val="0076015E"/>
    <w:rsid w:val="007964E5"/>
    <w:rsid w:val="007A78F9"/>
    <w:rsid w:val="00827E11"/>
    <w:rsid w:val="008519FA"/>
    <w:rsid w:val="00861385"/>
    <w:rsid w:val="00886831"/>
    <w:rsid w:val="0089504F"/>
    <w:rsid w:val="0094387E"/>
    <w:rsid w:val="0097177D"/>
    <w:rsid w:val="009A3139"/>
    <w:rsid w:val="00A30B63"/>
    <w:rsid w:val="00AB0F73"/>
    <w:rsid w:val="00AC43C9"/>
    <w:rsid w:val="00B25769"/>
    <w:rsid w:val="00B3011B"/>
    <w:rsid w:val="00BB3015"/>
    <w:rsid w:val="00C16D28"/>
    <w:rsid w:val="00C83421"/>
    <w:rsid w:val="00C90561"/>
    <w:rsid w:val="00CA679A"/>
    <w:rsid w:val="00CC2C17"/>
    <w:rsid w:val="00CD2C93"/>
    <w:rsid w:val="00D220E4"/>
    <w:rsid w:val="00D2683C"/>
    <w:rsid w:val="00D54288"/>
    <w:rsid w:val="00D90B98"/>
    <w:rsid w:val="00D96185"/>
    <w:rsid w:val="00DD2F6F"/>
    <w:rsid w:val="00E31C28"/>
    <w:rsid w:val="00E911EB"/>
    <w:rsid w:val="00EE3803"/>
    <w:rsid w:val="00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67790-4DE8-482C-818A-309749E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A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3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Абасова Зара Сальбиевна</cp:lastModifiedBy>
  <cp:revision>2</cp:revision>
  <dcterms:created xsi:type="dcterms:W3CDTF">2018-04-23T06:06:00Z</dcterms:created>
  <dcterms:modified xsi:type="dcterms:W3CDTF">2018-04-23T06:06:00Z</dcterms:modified>
</cp:coreProperties>
</file>